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6096"/>
        <w:gridCol w:w="2551"/>
      </w:tblGrid>
      <w:tr w:rsidR="006C0B62" w:rsidRPr="00F817D1" w14:paraId="2C439107" w14:textId="77777777" w:rsidTr="1A40C509">
        <w:trPr>
          <w:trHeight w:val="459"/>
        </w:trPr>
        <w:tc>
          <w:tcPr>
            <w:tcW w:w="10490" w:type="dxa"/>
            <w:gridSpan w:val="3"/>
            <w:shd w:val="clear" w:color="auto" w:fill="FFFF00"/>
          </w:tcPr>
          <w:p w14:paraId="1CD82D03" w14:textId="70E3FE26" w:rsidR="006C0B62" w:rsidRPr="00F817D1" w:rsidRDefault="4D0278B4" w:rsidP="00617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1A40C509">
              <w:rPr>
                <w:rFonts w:ascii="Open Sans" w:hAnsi="Open Sans" w:cs="Open Sans"/>
                <w:b/>
                <w:bCs/>
              </w:rPr>
              <w:t>SCHOOL</w:t>
            </w:r>
            <w:r w:rsidR="7FD8CE7B" w:rsidRPr="1A40C509">
              <w:rPr>
                <w:rFonts w:ascii="Open Sans" w:hAnsi="Open Sans" w:cs="Open Sans"/>
                <w:b/>
                <w:bCs/>
              </w:rPr>
              <w:t xml:space="preserve"> PRAISE RALLY AND PRAYER</w:t>
            </w:r>
            <w:r w:rsidR="006C0B62" w:rsidRPr="1A40C509">
              <w:rPr>
                <w:rFonts w:ascii="Open Sans" w:hAnsi="Open Sans" w:cs="Open Sans"/>
                <w:b/>
                <w:bCs/>
              </w:rPr>
              <w:t xml:space="preserve">- </w:t>
            </w:r>
            <w:r w:rsidR="00617C24">
              <w:rPr>
                <w:rFonts w:ascii="Open Sans" w:hAnsi="Open Sans" w:cs="Open Sans"/>
                <w:b/>
                <w:bCs/>
              </w:rPr>
              <w:t>WEEK 1</w:t>
            </w:r>
          </w:p>
        </w:tc>
      </w:tr>
      <w:tr w:rsidR="006C0B62" w:rsidRPr="00F817D1" w14:paraId="7072AA38" w14:textId="77777777" w:rsidTr="1A40C509">
        <w:trPr>
          <w:trHeight w:val="459"/>
        </w:trPr>
        <w:tc>
          <w:tcPr>
            <w:tcW w:w="10490" w:type="dxa"/>
            <w:gridSpan w:val="3"/>
            <w:shd w:val="clear" w:color="auto" w:fill="auto"/>
          </w:tcPr>
          <w:p w14:paraId="5D94A6A0" w14:textId="2AC93DD7" w:rsidR="002E53F8" w:rsidRDefault="006C0B62" w:rsidP="333E0119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  <w:r w:rsidRPr="333E0119">
              <w:rPr>
                <w:rFonts w:ascii="Open Sans" w:hAnsi="Open Sans" w:cs="Open Sans"/>
                <w:b/>
                <w:bCs/>
              </w:rPr>
              <w:t xml:space="preserve">Overview: </w:t>
            </w:r>
            <w:r w:rsidR="00A42E46" w:rsidRPr="333E0119">
              <w:rPr>
                <w:rFonts w:ascii="Open Sans" w:hAnsi="Open Sans" w:cs="Open Sans"/>
              </w:rPr>
              <w:t xml:space="preserve">Today is the day we get to </w:t>
            </w:r>
            <w:r w:rsidR="38FE1BC8" w:rsidRPr="333E0119">
              <w:rPr>
                <w:rFonts w:ascii="Open Sans" w:hAnsi="Open Sans" w:cs="Open Sans"/>
              </w:rPr>
              <w:t xml:space="preserve">pray as we </w:t>
            </w:r>
            <w:r w:rsidR="00617C24">
              <w:rPr>
                <w:rFonts w:ascii="Open Sans" w:hAnsi="Open Sans" w:cs="Open Sans"/>
              </w:rPr>
              <w:t>START this</w:t>
            </w:r>
            <w:r w:rsidR="38FE1BC8" w:rsidRPr="333E0119">
              <w:rPr>
                <w:rFonts w:ascii="Open Sans" w:hAnsi="Open Sans" w:cs="Open Sans"/>
              </w:rPr>
              <w:t xml:space="preserve"> school</w:t>
            </w:r>
            <w:r w:rsidR="00E31877" w:rsidRPr="333E0119">
              <w:rPr>
                <w:rFonts w:ascii="Open Sans" w:hAnsi="Open Sans" w:cs="Open Sans"/>
              </w:rPr>
              <w:t xml:space="preserve"> </w:t>
            </w:r>
            <w:r w:rsidR="00617C24">
              <w:rPr>
                <w:rFonts w:ascii="Open Sans" w:hAnsi="Open Sans" w:cs="Open Sans"/>
              </w:rPr>
              <w:t xml:space="preserve">term </w:t>
            </w:r>
            <w:r w:rsidR="00E31877" w:rsidRPr="333E0119">
              <w:rPr>
                <w:rFonts w:ascii="Open Sans" w:hAnsi="Open Sans" w:cs="Open Sans"/>
              </w:rPr>
              <w:t xml:space="preserve">and we also get to </w:t>
            </w:r>
            <w:r w:rsidR="22597E8B" w:rsidRPr="333E0119">
              <w:rPr>
                <w:rFonts w:ascii="Open Sans" w:hAnsi="Open Sans" w:cs="Open Sans"/>
              </w:rPr>
              <w:t>worship Him, by asking God to help us.</w:t>
            </w:r>
            <w:r w:rsidR="00A42E46" w:rsidRPr="333E0119">
              <w:rPr>
                <w:rFonts w:ascii="Open Sans" w:hAnsi="Open Sans" w:cs="Open Sans"/>
              </w:rPr>
              <w:t xml:space="preserve"> </w:t>
            </w:r>
          </w:p>
          <w:p w14:paraId="0556224C" w14:textId="77777777" w:rsidR="002E53F8" w:rsidRDefault="002E53F8" w:rsidP="333E0119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</w:p>
          <w:p w14:paraId="226760A8" w14:textId="21373262" w:rsidR="00A42E46" w:rsidRPr="00F817D1" w:rsidRDefault="53180A2B" w:rsidP="333E0119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  <w:r w:rsidRPr="333E0119">
              <w:rPr>
                <w:rFonts w:ascii="Open Sans" w:hAnsi="Open Sans" w:cs="Open Sans"/>
                <w:b/>
                <w:bCs/>
              </w:rPr>
              <w:t>3 John 1:2</w:t>
            </w:r>
            <w:r w:rsidR="00E31877" w:rsidRPr="333E0119">
              <w:rPr>
                <w:rFonts w:ascii="Open Sans" w:hAnsi="Open Sans" w:cs="Open Sans"/>
                <w:b/>
                <w:bCs/>
              </w:rPr>
              <w:t xml:space="preserve"> NLT</w:t>
            </w:r>
          </w:p>
          <w:p w14:paraId="0BFEB794" w14:textId="08112683" w:rsidR="00A42E46" w:rsidRPr="00F817D1" w:rsidRDefault="2E5E75CA" w:rsidP="333E0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i/>
                <w:iCs/>
                <w:color w:val="FF0000"/>
              </w:rPr>
            </w:pPr>
            <w:r w:rsidRPr="333E0119">
              <w:rPr>
                <w:rFonts w:ascii="Open Sans" w:hAnsi="Open Sans" w:cs="Open Sans"/>
                <w:b/>
                <w:bCs/>
                <w:i/>
                <w:iCs/>
                <w:color w:val="FF0000"/>
              </w:rPr>
              <w:t>"Dear friend, I pray that you may enjoy good health and that all may go well with you."</w:t>
            </w:r>
          </w:p>
          <w:p w14:paraId="24672086" w14:textId="77777777" w:rsidR="006C0B62" w:rsidRPr="00F817D1" w:rsidRDefault="006C0B62" w:rsidP="006C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</w:rPr>
            </w:pPr>
          </w:p>
          <w:p w14:paraId="2C1D68DB" w14:textId="77777777" w:rsidR="006C0B62" w:rsidRDefault="00A42E46" w:rsidP="1A40C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  <w:r w:rsidRPr="1A40C509">
              <w:rPr>
                <w:rFonts w:ascii="Open Sans" w:hAnsi="Open Sans" w:cs="Open Sans"/>
                <w:b/>
                <w:bCs/>
              </w:rPr>
              <w:t>NB:</w:t>
            </w:r>
            <w:r w:rsidRPr="1A40C509">
              <w:rPr>
                <w:rFonts w:ascii="Open Sans" w:hAnsi="Open Sans" w:cs="Open Sans"/>
              </w:rPr>
              <w:t xml:space="preserve"> Let the children write </w:t>
            </w:r>
            <w:r w:rsidR="005B461D" w:rsidRPr="1A40C509">
              <w:rPr>
                <w:rFonts w:ascii="Open Sans" w:hAnsi="Open Sans" w:cs="Open Sans"/>
              </w:rPr>
              <w:t xml:space="preserve">what they </w:t>
            </w:r>
            <w:r w:rsidR="3EB3776A" w:rsidRPr="1A40C509">
              <w:rPr>
                <w:rFonts w:ascii="Open Sans" w:hAnsi="Open Sans" w:cs="Open Sans"/>
              </w:rPr>
              <w:t>would like God to do for them this year in the new school term.</w:t>
            </w:r>
          </w:p>
          <w:p w14:paraId="2638E9EB" w14:textId="546E7222" w:rsidR="002E53F8" w:rsidRPr="00F817D1" w:rsidRDefault="002E53F8" w:rsidP="1A40C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</w:p>
        </w:tc>
      </w:tr>
      <w:tr w:rsidR="006F4B3C" w:rsidRPr="00F817D1" w14:paraId="73DD2270" w14:textId="77777777" w:rsidTr="1A40C509">
        <w:trPr>
          <w:trHeight w:val="654"/>
        </w:trPr>
        <w:tc>
          <w:tcPr>
            <w:tcW w:w="1843" w:type="dxa"/>
            <w:shd w:val="clear" w:color="auto" w:fill="FFFF00"/>
          </w:tcPr>
          <w:p w14:paraId="4B4EFF03" w14:textId="147450E4" w:rsidR="006F4B3C" w:rsidRPr="00F817D1" w:rsidRDefault="006F4B3C" w:rsidP="006F4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F817D1">
              <w:rPr>
                <w:rFonts w:ascii="Open Sans" w:hAnsi="Open Sans" w:cs="Open Sans"/>
                <w:b/>
              </w:rPr>
              <w:t>WEEK</w:t>
            </w:r>
            <w:r w:rsidR="002E53F8">
              <w:rPr>
                <w:rFonts w:ascii="Open Sans" w:hAnsi="Open Sans" w:cs="Open Sans"/>
                <w:b/>
              </w:rPr>
              <w:t xml:space="preserve"> 1</w:t>
            </w:r>
          </w:p>
        </w:tc>
        <w:tc>
          <w:tcPr>
            <w:tcW w:w="609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A4CF" w14:textId="167FE76E" w:rsidR="006F4B3C" w:rsidRPr="00F817D1" w:rsidRDefault="006F4B3C" w:rsidP="006F4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hAnsi="Open Sans" w:cs="Open Sans"/>
              </w:rPr>
            </w:pPr>
            <w:r w:rsidRPr="00F817D1">
              <w:rPr>
                <w:rFonts w:ascii="Open Sans" w:hAnsi="Open Sans" w:cs="Open Sans"/>
                <w:b/>
              </w:rPr>
              <w:t>SPECIAL</w:t>
            </w:r>
          </w:p>
        </w:tc>
        <w:tc>
          <w:tcPr>
            <w:tcW w:w="2551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7DC2" w14:textId="43DE230E" w:rsidR="006F4B3C" w:rsidRPr="00F817D1" w:rsidRDefault="006F4B3C" w:rsidP="006F4B3C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  <w:r w:rsidRPr="00F817D1">
              <w:rPr>
                <w:rFonts w:ascii="Open Sans" w:hAnsi="Open Sans" w:cs="Open Sans"/>
                <w:b/>
                <w:sz w:val="22"/>
                <w:szCs w:val="22"/>
              </w:rPr>
              <w:t>GAMES</w:t>
            </w:r>
          </w:p>
        </w:tc>
      </w:tr>
      <w:tr w:rsidR="006F4B3C" w:rsidRPr="00F817D1" w14:paraId="4E86B645" w14:textId="77777777" w:rsidTr="1A40C509">
        <w:trPr>
          <w:trHeight w:val="654"/>
        </w:trPr>
        <w:tc>
          <w:tcPr>
            <w:tcW w:w="1843" w:type="dxa"/>
          </w:tcPr>
          <w:p w14:paraId="4A940C29" w14:textId="4E1BEE6B" w:rsidR="006F4B3C" w:rsidRPr="00F817D1" w:rsidRDefault="00DD2F07" w:rsidP="1A40C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  <w:r w:rsidRPr="00DD2F07">
              <w:rPr>
                <w:rFonts w:ascii="Open Sans" w:hAnsi="Open Sans" w:cs="Open Sans"/>
                <w:b/>
                <w:bCs/>
                <w:vertAlign w:val="superscript"/>
              </w:rPr>
              <w:t>th</w:t>
            </w:r>
            <w:r>
              <w:rPr>
                <w:rFonts w:ascii="Open Sans" w:hAnsi="Open Sans" w:cs="Open Sans"/>
                <w:b/>
                <w:bCs/>
              </w:rPr>
              <w:t xml:space="preserve"> February to 14</w:t>
            </w:r>
            <w:r w:rsidRPr="00DD2F07">
              <w:rPr>
                <w:rFonts w:ascii="Open Sans" w:hAnsi="Open Sans" w:cs="Open Sans"/>
                <w:b/>
                <w:bCs/>
                <w:vertAlign w:val="superscript"/>
              </w:rPr>
              <w:t>th</w:t>
            </w:r>
            <w:r>
              <w:rPr>
                <w:rFonts w:ascii="Open Sans" w:hAnsi="Open Sans" w:cs="Open Sans"/>
                <w:b/>
                <w:bCs/>
              </w:rPr>
              <w:t xml:space="preserve"> February 2026</w:t>
            </w:r>
            <w:bookmarkStart w:id="0" w:name="_GoBack"/>
            <w:bookmarkEnd w:id="0"/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D903E" w14:textId="239675FF" w:rsidR="006F4B3C" w:rsidRPr="00F817D1" w:rsidRDefault="00A42E46" w:rsidP="333E0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333E0119">
              <w:rPr>
                <w:rFonts w:ascii="Open Sans" w:hAnsi="Open Sans" w:cs="Open Sans"/>
                <w:b/>
                <w:bCs/>
              </w:rPr>
              <w:t xml:space="preserve">Let’s read our theme verse: </w:t>
            </w:r>
          </w:p>
          <w:p w14:paraId="7BB7370F" w14:textId="398B0B3A" w:rsidR="49FB3E2A" w:rsidRDefault="49FB3E2A" w:rsidP="333E0119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</w:rPr>
            </w:pPr>
            <w:r w:rsidRPr="333E0119">
              <w:rPr>
                <w:rFonts w:ascii="Open Sans" w:hAnsi="Open Sans" w:cs="Open Sans"/>
                <w:b/>
                <w:bCs/>
              </w:rPr>
              <w:t>3 John 1:2 NLT</w:t>
            </w:r>
          </w:p>
          <w:p w14:paraId="238F2599" w14:textId="08112683" w:rsidR="49FB3E2A" w:rsidRDefault="49FB3E2A" w:rsidP="1A40C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i/>
                <w:iCs/>
                <w:color w:val="FF0000"/>
              </w:rPr>
            </w:pPr>
            <w:r w:rsidRPr="1A40C509">
              <w:rPr>
                <w:rFonts w:ascii="Open Sans" w:hAnsi="Open Sans" w:cs="Open Sans"/>
                <w:i/>
                <w:iCs/>
                <w:color w:val="FF0000"/>
              </w:rPr>
              <w:t>"Dear friend, I pray that you may enjoy good health and that all may go well with you."</w:t>
            </w:r>
          </w:p>
          <w:p w14:paraId="1FB249D9" w14:textId="092D7CF6" w:rsidR="333E0119" w:rsidRDefault="333E0119" w:rsidP="333E0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  <w:p w14:paraId="603D9F36" w14:textId="1A5F4C1A" w:rsidR="00A42E46" w:rsidRPr="00F817D1" w:rsidRDefault="455367CC" w:rsidP="333E011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333E011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 xml:space="preserve">10,000 Armies- Influence Music </w:t>
            </w:r>
          </w:p>
          <w:p w14:paraId="7DA26E19" w14:textId="2C6AF96D" w:rsidR="00A42E46" w:rsidRPr="00F817D1" w:rsidRDefault="32A3D6C2" w:rsidP="333E011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333E011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Come Right Now</w:t>
            </w:r>
            <w:r w:rsidR="00392D1A" w:rsidRPr="333E011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76E0BBCE" w:rsidRPr="333E011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Planet Shakers</w:t>
            </w:r>
          </w:p>
          <w:p w14:paraId="0BA8AFB7" w14:textId="71030AEB" w:rsidR="5F3FA84E" w:rsidRDefault="5F3FA84E" w:rsidP="333E011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333E011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Lord, I Need You</w:t>
            </w:r>
          </w:p>
          <w:p w14:paraId="3CC1B72F" w14:textId="6BAF21D9" w:rsidR="333E0119" w:rsidRDefault="333E0119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39028191" w14:textId="62F242EC" w:rsidR="053C111A" w:rsidRDefault="053C111A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Prayer- Good Health and Wisdom</w:t>
            </w:r>
          </w:p>
          <w:p w14:paraId="3070569C" w14:textId="3A42C225" w:rsidR="333E0119" w:rsidRDefault="333E0119" w:rsidP="333E0119">
            <w:pPr>
              <w:pStyle w:val="NormalWeb"/>
              <w:spacing w:before="0" w:beforeAutospacing="0" w:after="0" w:afterAutospacing="0"/>
              <w:jc w:val="center"/>
              <w:rPr>
                <w:rFonts w:ascii="Open Sans" w:hAnsi="Open Sans" w:cs="Open Sans"/>
                <w:color w:val="000000" w:themeColor="text1"/>
              </w:rPr>
            </w:pPr>
          </w:p>
          <w:p w14:paraId="33713CDE" w14:textId="23EBC817" w:rsidR="053C111A" w:rsidRDefault="053C111A" w:rsidP="333E0119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333E0119">
              <w:rPr>
                <w:rFonts w:ascii="Open Sans" w:eastAsia="Open Sans" w:hAnsi="Open Sans" w:cs="Open Sans"/>
                <w:color w:val="000000" w:themeColor="text1"/>
              </w:rPr>
              <w:t>James 1:5 NLT</w:t>
            </w:r>
          </w:p>
          <w:p w14:paraId="1DDB67D6" w14:textId="1EAD62B1" w:rsidR="053C111A" w:rsidRDefault="053C111A" w:rsidP="1A40C509">
            <w:pPr>
              <w:pStyle w:val="NormalWeb"/>
              <w:spacing w:before="0" w:beforeAutospacing="0" w:after="0" w:afterAutospacing="0"/>
              <w:rPr>
                <w:rFonts w:ascii="Open Sans" w:eastAsia="Open Sans" w:hAnsi="Open Sans" w:cs="Open Sans"/>
                <w:i/>
                <w:iCs/>
                <w:color w:val="FF0000"/>
                <w:sz w:val="22"/>
                <w:szCs w:val="22"/>
                <w:lang w:val="en-GB"/>
              </w:rPr>
            </w:pPr>
            <w:r w:rsidRPr="1A40C509">
              <w:rPr>
                <w:rFonts w:ascii="Open Sans" w:eastAsia="Open Sans" w:hAnsi="Open Sans" w:cs="Open Sans"/>
                <w:i/>
                <w:iCs/>
                <w:color w:val="FF0000"/>
                <w:sz w:val="22"/>
                <w:szCs w:val="22"/>
                <w:lang w:val="en-GB"/>
              </w:rPr>
              <w:t>"If any of you lacks wisdom, you should ask God, who gives generously to all."</w:t>
            </w:r>
          </w:p>
          <w:p w14:paraId="0EFFEC06" w14:textId="77777777" w:rsidR="002C5CCD" w:rsidRPr="00F817D1" w:rsidRDefault="002C5CCD" w:rsidP="000413F5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658BB391" w14:textId="32462151" w:rsidR="006F4B3C" w:rsidRPr="00F817D1" w:rsidRDefault="42AB1638" w:rsidP="1A40C50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Our God is Able</w:t>
            </w:r>
            <w:r w:rsidR="00A42E46" w:rsidRPr="1A40C50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- Watoto</w:t>
            </w:r>
          </w:p>
          <w:p w14:paraId="3E833084" w14:textId="77777777" w:rsidR="002C5CCD" w:rsidRPr="00F817D1" w:rsidRDefault="002C5CCD" w:rsidP="000413F5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4F39A2CF" w14:textId="20C01DF0" w:rsidR="006F4B3C" w:rsidRPr="00F817D1" w:rsidRDefault="006F4B3C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 xml:space="preserve">Prayer- </w:t>
            </w:r>
            <w:r w:rsidR="625C8037"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For Provision and Protection (</w:t>
            </w:r>
            <w:r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 xml:space="preserve">Share your </w:t>
            </w:r>
            <w:r w:rsidR="00A42E46"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prayer requests</w:t>
            </w:r>
            <w:r w:rsidR="00750D1F"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 w:rsidR="632CBD68"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)</w:t>
            </w:r>
          </w:p>
          <w:p w14:paraId="04945977" w14:textId="6A34BB05" w:rsidR="333E0119" w:rsidRDefault="333E0119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5455F80F" w14:textId="65D2BC66" w:rsidR="1D5104A2" w:rsidRDefault="1D5104A2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sz w:val="22"/>
                <w:szCs w:val="22"/>
                <w:lang w:val="en-US"/>
              </w:rPr>
            </w:pPr>
            <w:r w:rsidRPr="333E0119">
              <w:rPr>
                <w:rFonts w:ascii="Open Sans" w:hAnsi="Open Sans" w:cs="Open Sans"/>
                <w:b/>
                <w:bCs/>
                <w:sz w:val="22"/>
                <w:szCs w:val="22"/>
                <w:lang w:val="en-US"/>
              </w:rPr>
              <w:t>Philippians 4:19</w:t>
            </w:r>
          </w:p>
          <w:p w14:paraId="3EDDC4DB" w14:textId="395A3DBD" w:rsidR="1D5104A2" w:rsidRDefault="1D5104A2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  <w:lang w:val="en-US"/>
              </w:rPr>
              <w:t>“And this same God who takes care of me will supply all your needs from his glorious riches, which have been given to us in Christ Jesus.”</w:t>
            </w:r>
          </w:p>
          <w:p w14:paraId="33272CFA" w14:textId="24D57BF6" w:rsidR="006F4B3C" w:rsidRPr="00F817D1" w:rsidRDefault="006F4B3C" w:rsidP="00F817D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183CDC4D" w14:textId="74359633" w:rsidR="6358A39F" w:rsidRDefault="6358A39F" w:rsidP="1A40C50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lang w:val="en-US"/>
              </w:rPr>
            </w:pPr>
            <w:r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>10,000 Armies</w:t>
            </w:r>
          </w:p>
          <w:p w14:paraId="04FC96D1" w14:textId="77777777" w:rsidR="00A42E46" w:rsidRPr="00F817D1" w:rsidRDefault="00A42E46" w:rsidP="00A42E4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D8157CD" w14:textId="7588EE79" w:rsidR="00F817D1" w:rsidRDefault="00A42E46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 xml:space="preserve">Depending on your Campus, </w:t>
            </w:r>
            <w:r w:rsidR="3BBE5574" w:rsidRPr="1A40C509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>feel</w:t>
            </w:r>
            <w:r w:rsidR="005B461D" w:rsidRPr="1A40C509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 xml:space="preserve"> free to go into crews for the children to share what they </w:t>
            </w:r>
            <w:r w:rsidR="6BEF4540" w:rsidRPr="1A40C509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>look</w:t>
            </w:r>
            <w:r w:rsidR="00617C24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 xml:space="preserve"> forward to as they start</w:t>
            </w:r>
            <w:r w:rsidR="005B461D" w:rsidRPr="1A40C509"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  <w:t>.</w:t>
            </w:r>
          </w:p>
          <w:p w14:paraId="21318DF9" w14:textId="77777777" w:rsidR="00617C24" w:rsidRDefault="00617C24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i/>
                <w:iCs/>
                <w:color w:val="00B0F0"/>
                <w:sz w:val="22"/>
                <w:szCs w:val="22"/>
                <w:lang w:val="en-US"/>
              </w:rPr>
            </w:pPr>
          </w:p>
          <w:p w14:paraId="6BD91796" w14:textId="03B3383E" w:rsidR="005B461D" w:rsidRPr="00F817D1" w:rsidRDefault="005B461D" w:rsidP="00A42E46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sz w:val="22"/>
                <w:szCs w:val="22"/>
                <w:lang w:val="en-US"/>
              </w:rPr>
            </w:pPr>
            <w:r w:rsidRPr="00F817D1">
              <w:rPr>
                <w:rFonts w:ascii="Open Sans" w:hAnsi="Open Sans" w:cs="Open Sans"/>
                <w:b/>
                <w:bCs/>
                <w:sz w:val="22"/>
                <w:szCs w:val="22"/>
                <w:lang w:val="en-US"/>
              </w:rPr>
              <w:t>CREW TIME:</w:t>
            </w:r>
          </w:p>
          <w:p w14:paraId="40605B43" w14:textId="38CAFF4A" w:rsidR="005B461D" w:rsidRPr="00F817D1" w:rsidRDefault="005B461D" w:rsidP="333E011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What did you </w:t>
            </w:r>
            <w:r w:rsidR="7FCFA5DF"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fear the most about going back to school</w:t>
            </w: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?</w:t>
            </w:r>
          </w:p>
          <w:p w14:paraId="0A905AC9" w14:textId="00DB003A" w:rsidR="00F817D1" w:rsidRDefault="00F817D1" w:rsidP="333E011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Let’s Read </w:t>
            </w:r>
            <w:r w:rsidR="127F36EA" w:rsidRPr="1A40C509">
              <w:rPr>
                <w:rFonts w:ascii="Open Sans" w:hAnsi="Open Sans" w:cs="Open Sans"/>
                <w:b/>
                <w:bCs/>
                <w:color w:val="FF0000"/>
                <w:sz w:val="22"/>
                <w:szCs w:val="22"/>
                <w:lang w:val="en-US"/>
              </w:rPr>
              <w:t>Isaiah 41:10</w:t>
            </w:r>
            <w:r w:rsidR="2AE4B2BA"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  <w:r w:rsidR="38A7AA77" w:rsidRPr="1A40C509">
              <w:rPr>
                <w:rFonts w:ascii="Open Sans" w:hAnsi="Open Sans" w:cs="Open Sans"/>
                <w:i/>
                <w:iCs/>
                <w:sz w:val="22"/>
                <w:szCs w:val="22"/>
                <w:lang w:val="en-US"/>
              </w:rPr>
              <w:t>“</w:t>
            </w:r>
            <w:r w:rsidR="2AE4B2BA" w:rsidRPr="1A40C509">
              <w:rPr>
                <w:rFonts w:ascii="Open Sans" w:hAnsi="Open Sans" w:cs="Open Sans"/>
                <w:i/>
                <w:iCs/>
                <w:sz w:val="22"/>
                <w:szCs w:val="22"/>
                <w:lang w:val="en-US"/>
              </w:rPr>
              <w:t>Don’t be afraid, for I am with you. Don’t be discouraged, for I am your God. I will strengthen you and help you. I will hold you up with my victorious right hand</w:t>
            </w:r>
            <w:r w:rsidRPr="1A40C509">
              <w:rPr>
                <w:rFonts w:ascii="Open Sans" w:hAnsi="Open Sans" w:cs="Open Sans"/>
                <w:i/>
                <w:iCs/>
                <w:sz w:val="22"/>
                <w:szCs w:val="22"/>
                <w:lang w:val="en-US"/>
              </w:rPr>
              <w:t>.</w:t>
            </w:r>
            <w:r w:rsidR="27611863" w:rsidRPr="1A40C509">
              <w:rPr>
                <w:rFonts w:ascii="Open Sans" w:hAnsi="Open Sans" w:cs="Open Sans"/>
                <w:i/>
                <w:iCs/>
                <w:sz w:val="22"/>
                <w:szCs w:val="22"/>
                <w:lang w:val="en-US"/>
              </w:rPr>
              <w:t>”</w:t>
            </w:r>
            <w:r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</w:p>
          <w:p w14:paraId="50CA807C" w14:textId="54532C89" w:rsidR="00F817D1" w:rsidRDefault="00F817D1" w:rsidP="333E011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Open Sans" w:hAnsi="Open Sans" w:cs="Open Sans"/>
                <w:lang w:val="en-US"/>
              </w:rPr>
            </w:pPr>
            <w:r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What do you look forward to in </w:t>
            </w:r>
            <w:r w:rsidR="2FBB2238"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the new </w:t>
            </w:r>
            <w:r w:rsidR="3389EB93"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school </w:t>
            </w:r>
            <w:r w:rsidR="2FBB2238" w:rsidRPr="1A40C509">
              <w:rPr>
                <w:rFonts w:ascii="Open Sans" w:hAnsi="Open Sans" w:cs="Open Sans"/>
                <w:sz w:val="22"/>
                <w:szCs w:val="22"/>
                <w:lang w:val="en-US"/>
              </w:rPr>
              <w:t>term?</w:t>
            </w:r>
          </w:p>
          <w:p w14:paraId="414CE8CE" w14:textId="77777777" w:rsidR="00617C24" w:rsidRDefault="00617C24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63873C7C" w14:textId="0520403C" w:rsidR="006F4B3C" w:rsidRDefault="038006A7" w:rsidP="1A40C50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  <w:r w:rsidRPr="1A40C509"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  <w:t>Close in Prayer</w:t>
            </w:r>
          </w:p>
          <w:p w14:paraId="0618B2A5" w14:textId="77777777" w:rsidR="00F817D1" w:rsidRPr="00F817D1" w:rsidRDefault="00F817D1" w:rsidP="000413F5">
            <w:pPr>
              <w:pStyle w:val="NormalWeb"/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FF0000"/>
                <w:sz w:val="22"/>
                <w:szCs w:val="22"/>
                <w:lang w:val="en-US"/>
              </w:rPr>
            </w:pPr>
          </w:p>
          <w:p w14:paraId="76911F98" w14:textId="31058995" w:rsidR="002C5CCD" w:rsidRPr="00F817D1" w:rsidRDefault="038006A7" w:rsidP="333E0119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1A40C509">
              <w:rPr>
                <w:rFonts w:ascii="Open Sans" w:hAnsi="Open Sans" w:cs="Open Sans"/>
                <w:color w:val="000000" w:themeColor="text1"/>
                <w:sz w:val="22"/>
                <w:szCs w:val="22"/>
                <w:lang w:val="en-US"/>
              </w:rPr>
              <w:t>Tusiimye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AB62" w14:textId="75DB9322" w:rsidR="4676EE78" w:rsidRDefault="4676EE78" w:rsidP="333E0119">
            <w:pPr>
              <w:pStyle w:val="NormalWeb"/>
              <w:spacing w:before="0" w:beforeAutospacing="0" w:after="0" w:afterAutospacing="0"/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Follow the Leader</w:t>
            </w:r>
          </w:p>
          <w:p w14:paraId="0F5174C1" w14:textId="7867350C" w:rsidR="4676EE78" w:rsidRDefault="4676EE78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Islands</w:t>
            </w:r>
          </w:p>
          <w:p w14:paraId="5A4AF82C" w14:textId="5C032C78" w:rsidR="4676EE78" w:rsidRDefault="4676EE78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Musical Chairs</w:t>
            </w:r>
          </w:p>
          <w:p w14:paraId="33859BEC" w14:textId="3E81212E" w:rsidR="4676EE78" w:rsidRDefault="4676EE78" w:rsidP="333E011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Tag of War</w:t>
            </w:r>
          </w:p>
          <w:p w14:paraId="54A0892F" w14:textId="2BB0E1FB" w:rsidR="69A23614" w:rsidRDefault="69A23614" w:rsidP="333E0119">
            <w:pPr>
              <w:pStyle w:val="NormalWeb"/>
              <w:spacing w:before="0" w:beforeAutospacing="0" w:after="0" w:afterAutospacing="0"/>
            </w:pPr>
            <w:r w:rsidRPr="333E0119">
              <w:rPr>
                <w:rFonts w:ascii="Open Sans" w:hAnsi="Open Sans" w:cs="Open Sans"/>
                <w:sz w:val="22"/>
                <w:szCs w:val="22"/>
                <w:lang w:val="en-US"/>
              </w:rPr>
              <w:t>Basketball</w:t>
            </w:r>
          </w:p>
          <w:p w14:paraId="38290A4B" w14:textId="77777777" w:rsidR="002C5CCD" w:rsidRPr="00F817D1" w:rsidRDefault="002C5CCD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BEFA7F6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3C3A93B4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17C85695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69016DD9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B9A373A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1D38DD80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45FA371" w14:textId="77777777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2291CD89" w14:textId="2996419B" w:rsidR="004D1316" w:rsidRPr="00F817D1" w:rsidRDefault="004D1316" w:rsidP="006F4B3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7E65BE3" w14:textId="77777777" w:rsidR="00B266E4" w:rsidRPr="00F817D1" w:rsidRDefault="00B266E4">
      <w:pPr>
        <w:rPr>
          <w:rFonts w:ascii="Open Sans" w:hAnsi="Open Sans" w:cs="Open Sans"/>
        </w:rPr>
      </w:pPr>
    </w:p>
    <w:sectPr w:rsidR="00B266E4" w:rsidRPr="00F817D1" w:rsidSect="00F817D1">
      <w:pgSz w:w="11906" w:h="16838"/>
      <w:pgMar w:top="851" w:right="426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C57"/>
    <w:multiLevelType w:val="hybridMultilevel"/>
    <w:tmpl w:val="D6E2244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926"/>
    <w:multiLevelType w:val="hybridMultilevel"/>
    <w:tmpl w:val="6C0C5F60"/>
    <w:lvl w:ilvl="0" w:tplc="2000000F">
      <w:start w:val="1"/>
      <w:numFmt w:val="decimal"/>
      <w:lvlText w:val="%1."/>
      <w:lvlJc w:val="left"/>
      <w:pPr>
        <w:ind w:left="282" w:hanging="360"/>
      </w:pPr>
    </w:lvl>
    <w:lvl w:ilvl="1" w:tplc="20000019" w:tentative="1">
      <w:start w:val="1"/>
      <w:numFmt w:val="lowerLetter"/>
      <w:lvlText w:val="%2."/>
      <w:lvlJc w:val="left"/>
      <w:pPr>
        <w:ind w:left="1002" w:hanging="360"/>
      </w:pPr>
    </w:lvl>
    <w:lvl w:ilvl="2" w:tplc="2000001B" w:tentative="1">
      <w:start w:val="1"/>
      <w:numFmt w:val="lowerRoman"/>
      <w:lvlText w:val="%3."/>
      <w:lvlJc w:val="right"/>
      <w:pPr>
        <w:ind w:left="1722" w:hanging="180"/>
      </w:pPr>
    </w:lvl>
    <w:lvl w:ilvl="3" w:tplc="2000000F" w:tentative="1">
      <w:start w:val="1"/>
      <w:numFmt w:val="decimal"/>
      <w:lvlText w:val="%4."/>
      <w:lvlJc w:val="left"/>
      <w:pPr>
        <w:ind w:left="2442" w:hanging="360"/>
      </w:pPr>
    </w:lvl>
    <w:lvl w:ilvl="4" w:tplc="20000019" w:tentative="1">
      <w:start w:val="1"/>
      <w:numFmt w:val="lowerLetter"/>
      <w:lvlText w:val="%5."/>
      <w:lvlJc w:val="left"/>
      <w:pPr>
        <w:ind w:left="3162" w:hanging="360"/>
      </w:pPr>
    </w:lvl>
    <w:lvl w:ilvl="5" w:tplc="2000001B" w:tentative="1">
      <w:start w:val="1"/>
      <w:numFmt w:val="lowerRoman"/>
      <w:lvlText w:val="%6."/>
      <w:lvlJc w:val="right"/>
      <w:pPr>
        <w:ind w:left="3882" w:hanging="180"/>
      </w:pPr>
    </w:lvl>
    <w:lvl w:ilvl="6" w:tplc="2000000F" w:tentative="1">
      <w:start w:val="1"/>
      <w:numFmt w:val="decimal"/>
      <w:lvlText w:val="%7."/>
      <w:lvlJc w:val="left"/>
      <w:pPr>
        <w:ind w:left="4602" w:hanging="360"/>
      </w:pPr>
    </w:lvl>
    <w:lvl w:ilvl="7" w:tplc="20000019" w:tentative="1">
      <w:start w:val="1"/>
      <w:numFmt w:val="lowerLetter"/>
      <w:lvlText w:val="%8."/>
      <w:lvlJc w:val="left"/>
      <w:pPr>
        <w:ind w:left="5322" w:hanging="360"/>
      </w:pPr>
    </w:lvl>
    <w:lvl w:ilvl="8" w:tplc="2000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" w15:restartNumberingAfterBreak="0">
    <w:nsid w:val="18471179"/>
    <w:multiLevelType w:val="hybridMultilevel"/>
    <w:tmpl w:val="F2DCA2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B2D"/>
    <w:multiLevelType w:val="hybridMultilevel"/>
    <w:tmpl w:val="F0CA05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4FAE"/>
    <w:multiLevelType w:val="hybridMultilevel"/>
    <w:tmpl w:val="F9E2DE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B5B"/>
    <w:multiLevelType w:val="hybridMultilevel"/>
    <w:tmpl w:val="731447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3868"/>
    <w:multiLevelType w:val="hybridMultilevel"/>
    <w:tmpl w:val="7EF05E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677D"/>
    <w:multiLevelType w:val="hybridMultilevel"/>
    <w:tmpl w:val="F0CA0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5497"/>
    <w:multiLevelType w:val="hybridMultilevel"/>
    <w:tmpl w:val="BE182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2B91"/>
    <w:multiLevelType w:val="hybridMultilevel"/>
    <w:tmpl w:val="D6E22442"/>
    <w:lvl w:ilvl="0" w:tplc="76E229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E0D30"/>
    <w:multiLevelType w:val="hybridMultilevel"/>
    <w:tmpl w:val="6456CE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90E"/>
    <w:multiLevelType w:val="hybridMultilevel"/>
    <w:tmpl w:val="0386AF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348A9"/>
    <w:multiLevelType w:val="hybridMultilevel"/>
    <w:tmpl w:val="75D620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788A"/>
    <w:multiLevelType w:val="hybridMultilevel"/>
    <w:tmpl w:val="271A64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14D6A"/>
    <w:multiLevelType w:val="hybridMultilevel"/>
    <w:tmpl w:val="4378DF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9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7"/>
    <w:rsid w:val="0003141C"/>
    <w:rsid w:val="000413F5"/>
    <w:rsid w:val="0007592F"/>
    <w:rsid w:val="00081CB1"/>
    <w:rsid w:val="00133247"/>
    <w:rsid w:val="002949D8"/>
    <w:rsid w:val="002B62F7"/>
    <w:rsid w:val="002C5CCD"/>
    <w:rsid w:val="002E53F8"/>
    <w:rsid w:val="00342143"/>
    <w:rsid w:val="00392D1A"/>
    <w:rsid w:val="003C1384"/>
    <w:rsid w:val="003F28C5"/>
    <w:rsid w:val="0041489D"/>
    <w:rsid w:val="00453BDA"/>
    <w:rsid w:val="00481B93"/>
    <w:rsid w:val="004D1316"/>
    <w:rsid w:val="0050198E"/>
    <w:rsid w:val="00574130"/>
    <w:rsid w:val="00584669"/>
    <w:rsid w:val="005B461D"/>
    <w:rsid w:val="00617C24"/>
    <w:rsid w:val="00645619"/>
    <w:rsid w:val="00674901"/>
    <w:rsid w:val="00681EA9"/>
    <w:rsid w:val="006A0ACD"/>
    <w:rsid w:val="006C0B62"/>
    <w:rsid w:val="006F4B3C"/>
    <w:rsid w:val="0071376D"/>
    <w:rsid w:val="00746587"/>
    <w:rsid w:val="00750D1F"/>
    <w:rsid w:val="007A6073"/>
    <w:rsid w:val="007BD173"/>
    <w:rsid w:val="00824A6B"/>
    <w:rsid w:val="0085765F"/>
    <w:rsid w:val="00977D50"/>
    <w:rsid w:val="00A42E46"/>
    <w:rsid w:val="00AB521F"/>
    <w:rsid w:val="00B266E4"/>
    <w:rsid w:val="00B72F4D"/>
    <w:rsid w:val="00BF6381"/>
    <w:rsid w:val="00C44517"/>
    <w:rsid w:val="00C45F17"/>
    <w:rsid w:val="00DD2F07"/>
    <w:rsid w:val="00DF6AAB"/>
    <w:rsid w:val="00E31877"/>
    <w:rsid w:val="00F817D1"/>
    <w:rsid w:val="00FA2113"/>
    <w:rsid w:val="00FD498C"/>
    <w:rsid w:val="01F2373B"/>
    <w:rsid w:val="0217A1D4"/>
    <w:rsid w:val="038006A7"/>
    <w:rsid w:val="03B4DE00"/>
    <w:rsid w:val="053C111A"/>
    <w:rsid w:val="11AE314D"/>
    <w:rsid w:val="127F36EA"/>
    <w:rsid w:val="13D18385"/>
    <w:rsid w:val="16416CC1"/>
    <w:rsid w:val="19C7BB82"/>
    <w:rsid w:val="1A40C509"/>
    <w:rsid w:val="1B3BEB36"/>
    <w:rsid w:val="1B638BE3"/>
    <w:rsid w:val="1CB89BCB"/>
    <w:rsid w:val="1D5104A2"/>
    <w:rsid w:val="1E546C2C"/>
    <w:rsid w:val="22597E8B"/>
    <w:rsid w:val="27611863"/>
    <w:rsid w:val="27631E37"/>
    <w:rsid w:val="29971ED3"/>
    <w:rsid w:val="2AE4B2BA"/>
    <w:rsid w:val="2DE1A254"/>
    <w:rsid w:val="2E5E75CA"/>
    <w:rsid w:val="2FBB2238"/>
    <w:rsid w:val="31F0DEB7"/>
    <w:rsid w:val="3250BFE1"/>
    <w:rsid w:val="32A3D6C2"/>
    <w:rsid w:val="3324D8BC"/>
    <w:rsid w:val="333E0119"/>
    <w:rsid w:val="3389EB93"/>
    <w:rsid w:val="3585A826"/>
    <w:rsid w:val="38A7AA77"/>
    <w:rsid w:val="38FE1BC8"/>
    <w:rsid w:val="3B2FEAA1"/>
    <w:rsid w:val="3BBE5574"/>
    <w:rsid w:val="3EB3776A"/>
    <w:rsid w:val="3EF8BD33"/>
    <w:rsid w:val="42AB1638"/>
    <w:rsid w:val="4415971C"/>
    <w:rsid w:val="455367CC"/>
    <w:rsid w:val="45B1677D"/>
    <w:rsid w:val="4676EE78"/>
    <w:rsid w:val="48E9083F"/>
    <w:rsid w:val="49FB3E2A"/>
    <w:rsid w:val="4D0278B4"/>
    <w:rsid w:val="50A91295"/>
    <w:rsid w:val="50F41A24"/>
    <w:rsid w:val="528FEA85"/>
    <w:rsid w:val="53180A2B"/>
    <w:rsid w:val="5C3EBA51"/>
    <w:rsid w:val="5F3FA84E"/>
    <w:rsid w:val="5F765B13"/>
    <w:rsid w:val="5F8E17A5"/>
    <w:rsid w:val="625C8037"/>
    <w:rsid w:val="632CBD68"/>
    <w:rsid w:val="6358A39F"/>
    <w:rsid w:val="69A23614"/>
    <w:rsid w:val="6A759E5C"/>
    <w:rsid w:val="6B64E466"/>
    <w:rsid w:val="6BEF4540"/>
    <w:rsid w:val="71D79B23"/>
    <w:rsid w:val="764F471B"/>
    <w:rsid w:val="76E0BBCE"/>
    <w:rsid w:val="7EBA9678"/>
    <w:rsid w:val="7F301ADB"/>
    <w:rsid w:val="7FCFA5DF"/>
    <w:rsid w:val="7FD8C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1982"/>
  <w15:chartTrackingRefBased/>
  <w15:docId w15:val="{C4D85D68-CE7F-45BE-BF87-F99391B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F7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299841E7A341BC03BFA74897D421" ma:contentTypeVersion="7" ma:contentTypeDescription="Create a new document." ma:contentTypeScope="" ma:versionID="f2fd590c98488ecbf128a223ca3467ef">
  <xsd:schema xmlns:xsd="http://www.w3.org/2001/XMLSchema" xmlns:xs="http://www.w3.org/2001/XMLSchema" xmlns:p="http://schemas.microsoft.com/office/2006/metadata/properties" xmlns:ns2="ebea7bc3-b6e2-4271-8f73-3e6a3144ad4c" xmlns:ns3="2717b5f7-d4db-48cf-882e-63649dd7e4f4" targetNamespace="http://schemas.microsoft.com/office/2006/metadata/properties" ma:root="true" ma:fieldsID="2bf76f0ab0861d1d5e3cdf15f0560d76" ns2:_="" ns3:_="">
    <xsd:import namespace="ebea7bc3-b6e2-4271-8f73-3e6a3144ad4c"/>
    <xsd:import namespace="2717b5f7-d4db-48cf-882e-63649dd7e4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7bc3-b6e2-4271-8f73-3e6a3144ad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5f7-d4db-48cf-882e-63649dd7e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306AB-97F1-447A-AA22-24937F085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B61F5-00F0-45D5-A12B-0B8D8A1CB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C8B2-34A7-4DD7-9668-D5843512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7bc3-b6e2-4271-8f73-3e6a3144ad4c"/>
    <ds:schemaRef ds:uri="2717b5f7-d4db-48cf-882e-63649dd7e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 user 16</dc:creator>
  <cp:keywords/>
  <dc:description/>
  <cp:lastModifiedBy>hp</cp:lastModifiedBy>
  <cp:revision>3</cp:revision>
  <dcterms:created xsi:type="dcterms:W3CDTF">2026-02-08T10:29:00Z</dcterms:created>
  <dcterms:modified xsi:type="dcterms:W3CDTF">2026-02-08T10:31:00Z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0x010100E2F2299841E7A341BC03BFA74897D421</vt:lpwstr>
  </property>
</Properties>
</file>