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6096"/>
        <w:gridCol w:w="2551"/>
      </w:tblGrid>
      <w:tr w:rsidR="006C0B62" w:rsidRPr="00392D1A" w14:paraId="2C439107" w14:textId="77777777" w:rsidTr="0071440B">
        <w:trPr>
          <w:trHeight w:val="459"/>
        </w:trPr>
        <w:tc>
          <w:tcPr>
            <w:tcW w:w="10490" w:type="dxa"/>
            <w:gridSpan w:val="3"/>
            <w:shd w:val="clear" w:color="auto" w:fill="FFFF00"/>
          </w:tcPr>
          <w:p w14:paraId="1CD82D03" w14:textId="50E68E95" w:rsidR="006C0B62" w:rsidRPr="00392D1A" w:rsidRDefault="00F95BEE" w:rsidP="0071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PRAYER AND </w:t>
            </w:r>
            <w:r w:rsidR="00ED16CE">
              <w:rPr>
                <w:rFonts w:ascii="Open Sans" w:hAnsi="Open Sans" w:cs="Open Sans"/>
                <w:b/>
                <w:sz w:val="24"/>
                <w:szCs w:val="24"/>
              </w:rPr>
              <w:t>PRAISE RALLY</w:t>
            </w:r>
            <w:r w:rsidR="006C0B62" w:rsidRPr="00392D1A">
              <w:rPr>
                <w:rFonts w:ascii="Open Sans" w:hAnsi="Open Sans" w:cs="Open Sans"/>
                <w:b/>
                <w:sz w:val="24"/>
                <w:szCs w:val="24"/>
              </w:rPr>
              <w:t xml:space="preserve">- </w:t>
            </w:r>
            <w:r w:rsidR="00E059B7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="00ED16CE" w:rsidRPr="00ED16CE">
              <w:rPr>
                <w:rFonts w:ascii="Open Sans" w:hAnsi="Open Sans" w:cs="Open Sans"/>
                <w:b/>
                <w:sz w:val="24"/>
                <w:szCs w:val="24"/>
                <w:vertAlign w:val="superscript"/>
              </w:rPr>
              <w:t>TH</w:t>
            </w:r>
            <w:r w:rsidR="00E059B7">
              <w:rPr>
                <w:rFonts w:ascii="Open Sans" w:hAnsi="Open Sans" w:cs="Open Sans"/>
                <w:b/>
                <w:sz w:val="24"/>
                <w:szCs w:val="24"/>
              </w:rPr>
              <w:t xml:space="preserve"> JANUARY 2026</w:t>
            </w:r>
          </w:p>
        </w:tc>
      </w:tr>
      <w:tr w:rsidR="006C0B62" w:rsidRPr="00392D1A" w14:paraId="7072AA38" w14:textId="77777777" w:rsidTr="00392D1A">
        <w:trPr>
          <w:trHeight w:val="459"/>
        </w:trPr>
        <w:tc>
          <w:tcPr>
            <w:tcW w:w="10490" w:type="dxa"/>
            <w:gridSpan w:val="3"/>
            <w:shd w:val="clear" w:color="auto" w:fill="auto"/>
          </w:tcPr>
          <w:p w14:paraId="68351352" w14:textId="44220028" w:rsidR="006C0B62" w:rsidRDefault="00ED16CE" w:rsidP="006C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THEME: </w:t>
            </w:r>
            <w:r w:rsidR="00E059B7">
              <w:rPr>
                <w:rFonts w:ascii="Open Sans" w:hAnsi="Open Sans" w:cs="Open Sans"/>
                <w:b/>
                <w:sz w:val="24"/>
                <w:szCs w:val="24"/>
              </w:rPr>
              <w:t>SPIRIT LED-SPIRIT EMPOWERED</w:t>
            </w:r>
          </w:p>
          <w:p w14:paraId="57330FF2" w14:textId="77777777" w:rsidR="006C0B62" w:rsidRDefault="006C0B62" w:rsidP="006C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68B8C1E" w14:textId="77777777" w:rsidR="006C0B62" w:rsidRDefault="006C0B62" w:rsidP="00BF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Overview: </w:t>
            </w:r>
          </w:p>
          <w:p w14:paraId="6EE54B3E" w14:textId="5F9440FD" w:rsidR="00386F18" w:rsidRP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Zerubbabel had a big job. He had to rebuild God’s house.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It </w:t>
            </w:r>
            <w:r w:rsidR="00371805">
              <w:rPr>
                <w:rFonts w:ascii="Open Sans" w:hAnsi="Open Sans" w:cs="Open Sans"/>
                <w:sz w:val="24"/>
                <w:szCs w:val="24"/>
                <w:lang w:val="en-US"/>
              </w:rPr>
              <w:t>felt too hard. It felt too big for him to do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.</w:t>
            </w:r>
          </w:p>
          <w:p w14:paraId="1028DBCE" w14:textId="5149C7AD" w:rsidR="00386F18" w:rsidRP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God told him: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“Not by might.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Not by power.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But by My Spirit.”</w:t>
            </w:r>
          </w:p>
          <w:p w14:paraId="33DCA363" w14:textId="31996C01" w:rsid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God was saying: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“This year will not be about how strong you are.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It will be about how much you trust Me.</w:t>
            </w:r>
            <w:r w:rsidR="00371805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Allow the Holy Spirit to lead you.</w:t>
            </w:r>
            <w:r w:rsidRPr="00386F18">
              <w:rPr>
                <w:rFonts w:ascii="Open Sans" w:hAnsi="Open Sans" w:cs="Open Sans"/>
                <w:sz w:val="24"/>
                <w:szCs w:val="24"/>
                <w:lang w:val="en-US"/>
              </w:rPr>
              <w:t>”</w:t>
            </w:r>
          </w:p>
          <w:p w14:paraId="6B9A5778" w14:textId="77777777" w:rsidR="00386F18" w:rsidRP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04A4BE79" w14:textId="77777777" w:rsid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Zechariah 4:6</w:t>
            </w:r>
          </w:p>
          <w:p w14:paraId="3F2BE82C" w14:textId="77777777" w:rsid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“</w:t>
            </w:r>
            <w:r w:rsidRPr="00D0255F"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 xml:space="preserve">So he said to me, “This is the word of the Lord to Zerubbabel: ‘Not by might nor by power, but by my </w:t>
            </w:r>
            <w:r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Spirit,’ says the Lord Almighty</w:t>
            </w:r>
            <w:r w:rsidRPr="00DB045E"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.”</w:t>
            </w:r>
          </w:p>
          <w:p w14:paraId="2638E9EB" w14:textId="5BF87ACA" w:rsidR="00BF4BBB" w:rsidRPr="00BF4BBB" w:rsidRDefault="00BF4BBB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highlight w:val="yellow"/>
              </w:rPr>
            </w:pPr>
          </w:p>
        </w:tc>
      </w:tr>
      <w:tr w:rsidR="00BF4BBB" w:rsidRPr="00392D1A" w14:paraId="73DD2270" w14:textId="77777777" w:rsidTr="00875322">
        <w:trPr>
          <w:trHeight w:val="503"/>
        </w:trPr>
        <w:tc>
          <w:tcPr>
            <w:tcW w:w="10490" w:type="dxa"/>
            <w:gridSpan w:val="3"/>
            <w:shd w:val="clear" w:color="auto" w:fill="FFFF00"/>
          </w:tcPr>
          <w:p w14:paraId="0E587DC2" w14:textId="63C57C9B" w:rsidR="00BF4BBB" w:rsidRPr="00392D1A" w:rsidRDefault="00BF4BBB" w:rsidP="006F4B3C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000000"/>
                <w:lang w:val="en-US"/>
              </w:rPr>
            </w:pPr>
          </w:p>
        </w:tc>
      </w:tr>
      <w:tr w:rsidR="006F4B3C" w:rsidRPr="00392D1A" w14:paraId="4E86B645" w14:textId="77777777" w:rsidTr="000413F5">
        <w:trPr>
          <w:trHeight w:val="654"/>
        </w:trPr>
        <w:tc>
          <w:tcPr>
            <w:tcW w:w="1843" w:type="dxa"/>
          </w:tcPr>
          <w:p w14:paraId="4A940C29" w14:textId="434C848C" w:rsidR="006F4B3C" w:rsidRPr="00392D1A" w:rsidRDefault="00D0255F" w:rsidP="00D02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D0255F">
              <w:rPr>
                <w:rFonts w:ascii="Open Sans" w:hAnsi="Open Sans" w:cs="Open San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DB045E">
              <w:rPr>
                <w:rFonts w:ascii="Open Sans" w:hAnsi="Open Sans" w:cs="Open Sans"/>
                <w:b/>
                <w:sz w:val="24"/>
                <w:szCs w:val="24"/>
              </w:rPr>
              <w:t>January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FCD2" w14:textId="21A8221B" w:rsid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Welcome/Prayer</w:t>
            </w:r>
            <w:r w:rsidRPr="007420F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14:paraId="65B2B24B" w14:textId="40234B5D" w:rsid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420F0">
              <w:rPr>
                <w:rFonts w:ascii="Open Sans" w:hAnsi="Open Sans" w:cs="Open Sans"/>
                <w:bCs/>
                <w:sz w:val="24"/>
                <w:szCs w:val="24"/>
              </w:rPr>
              <w:t>Happy New Year</w:t>
            </w:r>
          </w:p>
          <w:p w14:paraId="250EF572" w14:textId="77777777" w:rsidR="00371805" w:rsidRDefault="00371805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3647BDDD" w14:textId="16432FF0" w:rsidR="00371805" w:rsidRDefault="00855D21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color w:val="4472C4" w:themeColor="accent1"/>
                <w:sz w:val="24"/>
                <w:szCs w:val="24"/>
                <w:lang w:val="en-US"/>
              </w:rPr>
              <w:t>What are you grateful to God for in the year that just ended</w:t>
            </w:r>
            <w:r w:rsidR="00386F18" w:rsidRPr="00371805">
              <w:rPr>
                <w:rFonts w:ascii="Open Sans" w:hAnsi="Open Sans" w:cs="Open Sans"/>
                <w:color w:val="4472C4" w:themeColor="accent1"/>
                <w:sz w:val="24"/>
                <w:szCs w:val="24"/>
                <w:lang w:val="en-US"/>
              </w:rPr>
              <w:t>?</w:t>
            </w:r>
          </w:p>
          <w:p w14:paraId="2A92CDB3" w14:textId="18D2A798" w:rsidR="00855D21" w:rsidRDefault="00855D21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>Take a moment and give thanks to God in prayer.</w:t>
            </w:r>
          </w:p>
          <w:p w14:paraId="453AA305" w14:textId="77777777" w:rsidR="00855D21" w:rsidRPr="00855D21" w:rsidRDefault="00855D21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662BFA04" w14:textId="77777777" w:rsidR="00371805" w:rsidRPr="00371805" w:rsidRDefault="00371805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color w:val="4472C4" w:themeColor="accent1"/>
                <w:sz w:val="24"/>
                <w:szCs w:val="24"/>
                <w:lang w:val="en-US"/>
              </w:rPr>
            </w:pPr>
            <w:r w:rsidRPr="00371805">
              <w:rPr>
                <w:rFonts w:ascii="Open Sans" w:hAnsi="Open Sans" w:cs="Open Sans"/>
                <w:color w:val="4472C4" w:themeColor="accent1"/>
                <w:sz w:val="24"/>
                <w:szCs w:val="24"/>
                <w:lang w:val="en-US"/>
              </w:rPr>
              <w:t>What are you looking forward to?</w:t>
            </w:r>
          </w:p>
          <w:p w14:paraId="5F48E3FC" w14:textId="4334435E" w:rsidR="00386F18" w:rsidRPr="00BF4BBB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br/>
              <w:t>Some of us are thinking:</w:t>
            </w:r>
          </w:p>
          <w:p w14:paraId="4C620DA6" w14:textId="24561A7F" w:rsidR="00855D21" w:rsidRDefault="00855D21" w:rsidP="00386F1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>“I want to grow my relationship with God.”</w:t>
            </w:r>
          </w:p>
          <w:p w14:paraId="0A5F1C55" w14:textId="4709572C" w:rsidR="00386F18" w:rsidRPr="00BF4BBB" w:rsidRDefault="00386F18" w:rsidP="00386F1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t>“I want to do better in school.”</w:t>
            </w:r>
          </w:p>
          <w:p w14:paraId="7DCE9DED" w14:textId="77777777" w:rsidR="00386F18" w:rsidRPr="00BF4BBB" w:rsidRDefault="00386F18" w:rsidP="00386F1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t>“I want to be kinder.”</w:t>
            </w:r>
          </w:p>
          <w:p w14:paraId="7A8D7E03" w14:textId="77777777" w:rsidR="00386F18" w:rsidRPr="00BF4BBB" w:rsidRDefault="00386F18" w:rsidP="00386F1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t>“I want to behave better.”</w:t>
            </w:r>
          </w:p>
          <w:p w14:paraId="21282F1B" w14:textId="77777777" w:rsidR="00386F18" w:rsidRPr="00BF4BBB" w:rsidRDefault="00386F18" w:rsidP="00386F1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t>“I want to be brave this year.”</w:t>
            </w:r>
          </w:p>
          <w:p w14:paraId="697560FE" w14:textId="77777777" w:rsidR="00371805" w:rsidRDefault="00371805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717955CF" w14:textId="3AA4A7B2" w:rsid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9BE35DE" w14:textId="77777777" w:rsidR="00386F18" w:rsidRDefault="00386F18" w:rsidP="0038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420F0">
              <w:rPr>
                <w:rFonts w:ascii="Open Sans" w:hAnsi="Open Sans" w:cs="Open Sans"/>
                <w:bCs/>
                <w:sz w:val="24"/>
                <w:szCs w:val="24"/>
              </w:rPr>
              <w:t>Invite the Holy Spirit to fill us in 2026</w:t>
            </w:r>
          </w:p>
          <w:p w14:paraId="59C23027" w14:textId="77777777" w:rsidR="00386F18" w:rsidRDefault="00386F18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29A8C00" w14:textId="1A595E0A" w:rsidR="007420F0" w:rsidRPr="00386F18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</w:rPr>
            </w:pPr>
            <w:r w:rsidRPr="00386F18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</w:rPr>
              <w:t>Songs</w:t>
            </w:r>
          </w:p>
          <w:p w14:paraId="5DF9CC77" w14:textId="398D6C15" w:rsidR="007420F0" w:rsidRPr="00386F18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</w:pPr>
            <w:r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  <w:t>Come Rest on Us- Maverick City</w:t>
            </w:r>
          </w:p>
          <w:p w14:paraId="5325E3B8" w14:textId="71178071" w:rsid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</w:pPr>
            <w:r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  <w:t>Bigger Brighter Better- Watoto Music</w:t>
            </w:r>
          </w:p>
          <w:p w14:paraId="4B41EE35" w14:textId="5B0F1A7C" w:rsidR="00D36F7B" w:rsidRPr="00386F18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  <w:lang w:val="en-US"/>
              </w:rPr>
            </w:pPr>
            <w:r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  <w:lang w:val="en-US"/>
              </w:rPr>
              <w:t xml:space="preserve">The Blessing- Kari </w:t>
            </w:r>
            <w:proofErr w:type="spellStart"/>
            <w:r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  <w:lang w:val="en-US"/>
              </w:rPr>
              <w:t>Jobe</w:t>
            </w:r>
            <w:proofErr w:type="spellEnd"/>
          </w:p>
          <w:p w14:paraId="3B5C5001" w14:textId="77777777" w:rsidR="00D36F7B" w:rsidRPr="007420F0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5F760DA7" w14:textId="4B7C6956" w:rsidR="00D36F7B" w:rsidRDefault="00D36F7B" w:rsidP="00D36F7B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lang w:val="en-US"/>
              </w:rPr>
            </w:pPr>
            <w:r w:rsidRPr="00392D1A">
              <w:rPr>
                <w:rFonts w:ascii="Open Sans" w:hAnsi="Open Sans" w:cs="Open Sans"/>
                <w:color w:val="FF0000"/>
                <w:lang w:val="en-US"/>
              </w:rPr>
              <w:t>Prayer</w:t>
            </w:r>
            <w:r>
              <w:rPr>
                <w:rFonts w:ascii="Open Sans" w:hAnsi="Open Sans" w:cs="Open Sans"/>
                <w:color w:val="FF0000"/>
                <w:lang w:val="en-US"/>
              </w:rPr>
              <w:t xml:space="preserve"> for family (provision, protection and </w:t>
            </w:r>
            <w:r>
              <w:rPr>
                <w:rFonts w:ascii="Open Sans" w:hAnsi="Open Sans" w:cs="Open Sans"/>
                <w:color w:val="FF0000"/>
                <w:lang w:val="en-US"/>
              </w:rPr>
              <w:t xml:space="preserve">a prayer </w:t>
            </w:r>
            <w:r>
              <w:rPr>
                <w:rFonts w:ascii="Open Sans" w:hAnsi="Open Sans" w:cs="Open Sans"/>
                <w:color w:val="FF0000"/>
                <w:lang w:val="en-US"/>
              </w:rPr>
              <w:t>of Blessing over the children</w:t>
            </w:r>
            <w:r w:rsidRPr="00392D1A">
              <w:rPr>
                <w:rFonts w:ascii="Open Sans" w:hAnsi="Open Sans" w:cs="Open Sans"/>
                <w:color w:val="FF0000"/>
                <w:lang w:val="en-US"/>
              </w:rPr>
              <w:t xml:space="preserve">- </w:t>
            </w:r>
          </w:p>
          <w:p w14:paraId="4EF6B0F5" w14:textId="77777777" w:rsidR="00D36F7B" w:rsidRDefault="00D36F7B" w:rsidP="00D36F7B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lang w:val="en-US"/>
              </w:rPr>
            </w:pPr>
            <w:r w:rsidRPr="00DB045E">
              <w:rPr>
                <w:rFonts w:ascii="Open Sans" w:hAnsi="Open Sans" w:cs="Open Sans"/>
                <w:color w:val="0070C0"/>
                <w:lang w:val="en-US"/>
              </w:rPr>
              <w:t>Children’s Coordinator</w:t>
            </w:r>
            <w:r>
              <w:rPr>
                <w:rFonts w:ascii="Open Sans" w:hAnsi="Open Sans" w:cs="Open Sans"/>
                <w:color w:val="0070C0"/>
                <w:lang w:val="en-US"/>
              </w:rPr>
              <w:t xml:space="preserve"> (LEAD)</w:t>
            </w:r>
            <w:r w:rsidRPr="00DB045E">
              <w:rPr>
                <w:rFonts w:ascii="Open Sans" w:hAnsi="Open Sans" w:cs="Open Sans"/>
                <w:color w:val="0070C0"/>
                <w:lang w:val="en-US"/>
              </w:rPr>
              <w:t>, Facilitators and Parents</w:t>
            </w:r>
            <w:r>
              <w:rPr>
                <w:rFonts w:ascii="Open Sans" w:hAnsi="Open Sans" w:cs="Open Sans"/>
                <w:color w:val="0070C0"/>
                <w:lang w:val="en-US"/>
              </w:rPr>
              <w:t xml:space="preserve"> lay hands on the children.</w:t>
            </w:r>
          </w:p>
          <w:p w14:paraId="06A86861" w14:textId="05B8FAAD" w:rsidR="00D36F7B" w:rsidRDefault="00D36F7B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</w:pPr>
          </w:p>
          <w:p w14:paraId="2475837C" w14:textId="77777777" w:rsidR="00D36F7B" w:rsidRPr="00386F18" w:rsidRDefault="00D36F7B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</w:pPr>
          </w:p>
          <w:p w14:paraId="54DB970E" w14:textId="1BC6DE28" w:rsidR="007420F0" w:rsidRPr="00386F18" w:rsidRDefault="00D36F7B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</w:pPr>
            <w:r w:rsidRPr="00D36F7B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</w:rPr>
              <w:t>Song-</w:t>
            </w:r>
            <w:r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  <w:t xml:space="preserve"> </w:t>
            </w:r>
            <w:r w:rsidR="007420F0"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</w:rPr>
              <w:t>Amen- Watoto Children’s Choir</w:t>
            </w:r>
          </w:p>
          <w:p w14:paraId="74D3AC46" w14:textId="7784EAA5" w:rsidR="007420F0" w:rsidRP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FF0000"/>
                <w:sz w:val="24"/>
                <w:szCs w:val="24"/>
              </w:rPr>
            </w:pPr>
          </w:p>
          <w:p w14:paraId="412AA777" w14:textId="7485A31E" w:rsidR="007420F0" w:rsidRPr="007420F0" w:rsidRDefault="007420F0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Cs/>
                <w:color w:val="FF0000"/>
                <w:sz w:val="24"/>
                <w:szCs w:val="24"/>
              </w:rPr>
            </w:pPr>
            <w:r w:rsidRPr="007420F0">
              <w:rPr>
                <w:rFonts w:ascii="Open Sans" w:hAnsi="Open Sans" w:cs="Open Sans"/>
                <w:b/>
                <w:bCs/>
                <w:color w:val="FF0000"/>
                <w:sz w:val="24"/>
                <w:szCs w:val="24"/>
                <w:lang w:val="en-US"/>
              </w:rPr>
              <w:t xml:space="preserve">Prayer </w:t>
            </w:r>
            <w:r w:rsidRPr="007420F0">
              <w:rPr>
                <w:rFonts w:ascii="Open Sans" w:hAnsi="Open Sans" w:cs="Open Sans"/>
                <w:bCs/>
                <w:color w:val="FF0000"/>
                <w:sz w:val="24"/>
                <w:szCs w:val="24"/>
                <w:lang w:val="en-US"/>
              </w:rPr>
              <w:t xml:space="preserve">– For the Nation, Leaders, Peace </w:t>
            </w:r>
            <w:r w:rsidR="00855D21">
              <w:rPr>
                <w:rFonts w:ascii="Open Sans" w:hAnsi="Open Sans" w:cs="Open Sans"/>
                <w:bCs/>
                <w:color w:val="FF0000"/>
                <w:sz w:val="24"/>
                <w:szCs w:val="24"/>
                <w:lang w:val="en-US"/>
              </w:rPr>
              <w:t xml:space="preserve">during the election period </w:t>
            </w:r>
            <w:r w:rsidRPr="007420F0">
              <w:rPr>
                <w:rFonts w:ascii="Open Sans" w:hAnsi="Open Sans" w:cs="Open Sans"/>
                <w:bCs/>
                <w:color w:val="FF0000"/>
                <w:sz w:val="24"/>
                <w:szCs w:val="24"/>
                <w:lang w:val="en-US"/>
              </w:rPr>
              <w:t>and Safety</w:t>
            </w:r>
          </w:p>
          <w:p w14:paraId="5A5023EC" w14:textId="4D446CDD" w:rsidR="007420F0" w:rsidRDefault="007420F0" w:rsidP="00A42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51149A1" w14:textId="3B2C43C6" w:rsidR="007420F0" w:rsidRPr="00386F18" w:rsidRDefault="007420F0" w:rsidP="00A42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color w:val="7030A0"/>
                <w:sz w:val="24"/>
                <w:szCs w:val="24"/>
                <w:lang w:val="en-US"/>
              </w:rPr>
            </w:pPr>
            <w:r w:rsidRPr="00386F18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en-US"/>
              </w:rPr>
              <w:lastRenderedPageBreak/>
              <w:t xml:space="preserve">Song- </w:t>
            </w:r>
            <w:r w:rsidRPr="00386F18">
              <w:rPr>
                <w:rFonts w:ascii="Open Sans" w:hAnsi="Open Sans" w:cs="Open Sans"/>
                <w:bCs/>
                <w:color w:val="7030A0"/>
                <w:sz w:val="24"/>
                <w:szCs w:val="24"/>
                <w:lang w:val="en-US"/>
              </w:rPr>
              <w:t>Confident- Watoto Music</w:t>
            </w:r>
          </w:p>
          <w:p w14:paraId="1E3CEACC" w14:textId="2208682E" w:rsidR="007420F0" w:rsidRDefault="007420F0" w:rsidP="00A42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</w:p>
          <w:p w14:paraId="25B5C838" w14:textId="4EE60A5C" w:rsidR="007420F0" w:rsidRDefault="007420F0" w:rsidP="007420F0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lang w:val="en-US"/>
              </w:rPr>
            </w:pPr>
            <w:r w:rsidRPr="007420F0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Prayer</w:t>
            </w:r>
            <w:r w:rsidRPr="007420F0">
              <w:rPr>
                <w:rFonts w:ascii="Open Sans" w:hAnsi="Open Sans" w:cs="Open Sans"/>
                <w:bCs/>
                <w:color w:val="FF0000"/>
                <w:lang w:val="en-US"/>
              </w:rPr>
              <w:t xml:space="preserve"> - For our Church</w:t>
            </w:r>
            <w:r w:rsidR="00855D21">
              <w:rPr>
                <w:rFonts w:ascii="Open Sans" w:hAnsi="Open Sans" w:cs="Open Sans"/>
                <w:bCs/>
                <w:color w:val="FF0000"/>
                <w:lang w:val="en-US"/>
              </w:rPr>
              <w:t xml:space="preserve"> to reach the lost</w:t>
            </w:r>
            <w:r w:rsidR="00D36F7B">
              <w:rPr>
                <w:rFonts w:ascii="Open Sans" w:hAnsi="Open Sans" w:cs="Open Sans"/>
                <w:bCs/>
                <w:color w:val="FF0000"/>
                <w:lang w:val="en-US"/>
              </w:rPr>
              <w:t xml:space="preserve"> (even our family members who do not know Jesus)</w:t>
            </w:r>
            <w:r w:rsidRPr="007420F0">
              <w:rPr>
                <w:rFonts w:ascii="Open Sans" w:hAnsi="Open Sans" w:cs="Open Sans"/>
                <w:bCs/>
                <w:color w:val="FF0000"/>
                <w:lang w:val="en-US"/>
              </w:rPr>
              <w:t xml:space="preserve"> and</w:t>
            </w:r>
            <w:r w:rsidRPr="007420F0">
              <w:rPr>
                <w:rFonts w:ascii="Open Sans" w:hAnsi="Open Sans" w:cs="Open Sans"/>
                <w:color w:val="FF0000"/>
                <w:lang w:val="en-US"/>
              </w:rPr>
              <w:t xml:space="preserve"> Church’s Ministry Activities for 2026 like Camp, </w:t>
            </w:r>
            <w:r>
              <w:rPr>
                <w:rFonts w:ascii="Open Sans" w:hAnsi="Open Sans" w:cs="Open Sans"/>
                <w:color w:val="FF0000"/>
                <w:lang w:val="en-US"/>
              </w:rPr>
              <w:t>Children’s Sunday, Children’s Production</w:t>
            </w:r>
          </w:p>
          <w:p w14:paraId="619A2682" w14:textId="77777777" w:rsidR="00371805" w:rsidRDefault="00371805" w:rsidP="00742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en-US"/>
              </w:rPr>
            </w:pPr>
          </w:p>
          <w:p w14:paraId="0B524197" w14:textId="77777777" w:rsidR="00D36F7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36930309" w14:textId="284F7543" w:rsidR="00D36F7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sz w:val="24"/>
                <w:szCs w:val="24"/>
                <w:lang w:val="en-US"/>
              </w:rPr>
              <w:t>God wants to tell us something very important at the beginning of 2026…</w:t>
            </w:r>
          </w:p>
          <w:p w14:paraId="40E82E29" w14:textId="77777777" w:rsidR="00D36F7B" w:rsidRPr="00BF4BB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263FB616" w14:textId="77777777" w:rsidR="00D36F7B" w:rsidRPr="00BF4BB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BF4BB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“You will not do this year by your own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strength, y</w:t>
            </w:r>
            <w:r w:rsidRPr="00BF4BB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ou will do it with My Spirit.”</w:t>
            </w:r>
          </w:p>
          <w:p w14:paraId="75391FA3" w14:textId="77777777" w:rsidR="00D36F7B" w:rsidRPr="007420F0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B7FB284" w14:textId="77777777" w:rsidR="00D36F7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Let’s read our theme verse: </w:t>
            </w:r>
          </w:p>
          <w:p w14:paraId="5CF046FF" w14:textId="77777777" w:rsidR="00D36F7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Zechariah 4:6</w:t>
            </w:r>
          </w:p>
          <w:p w14:paraId="08E084B3" w14:textId="77777777" w:rsidR="00D36F7B" w:rsidRDefault="00D36F7B" w:rsidP="00D3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“</w:t>
            </w:r>
            <w:r w:rsidRPr="00D0255F"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 xml:space="preserve">So he said to me, “This is the word of the Lord to Zerubbabel: ‘Not by might nor by power, but by my </w:t>
            </w:r>
            <w:r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Spirit,’ says the Lord Almighty</w:t>
            </w:r>
            <w:r w:rsidRPr="00DB045E">
              <w:rPr>
                <w:rFonts w:ascii="Open Sans" w:hAnsi="Open Sans" w:cs="Open Sans"/>
                <w:b/>
                <w:i/>
                <w:iCs/>
                <w:color w:val="FF0000"/>
                <w:sz w:val="24"/>
                <w:szCs w:val="24"/>
              </w:rPr>
              <w:t>.”</w:t>
            </w:r>
          </w:p>
          <w:p w14:paraId="23D780F7" w14:textId="77777777" w:rsidR="00D36F7B" w:rsidRDefault="00D36F7B" w:rsidP="00D36F7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lang w:val="en-US"/>
              </w:rPr>
            </w:pPr>
          </w:p>
          <w:p w14:paraId="10FB357B" w14:textId="54E479ED" w:rsidR="00D36F7B" w:rsidRDefault="00D36F7B" w:rsidP="00D36F7B">
            <w:pPr>
              <w:pStyle w:val="NormalWeb"/>
              <w:spacing w:before="0" w:beforeAutospacing="0" w:after="0" w:afterAutospacing="0"/>
              <w:jc w:val="center"/>
              <w:rPr>
                <w:rFonts w:ascii="Open Sans" w:hAnsi="Open Sans" w:cs="Open Sans"/>
                <w:color w:val="FF0000"/>
                <w:lang w:val="en-US"/>
              </w:rPr>
            </w:pPr>
            <w:r>
              <w:rPr>
                <w:rFonts w:ascii="Open Sans" w:hAnsi="Open Sans" w:cs="Open Sans"/>
                <w:color w:val="FF0000"/>
                <w:lang w:val="en-US"/>
              </w:rPr>
              <w:t xml:space="preserve">Prayer that God gives us the </w:t>
            </w:r>
            <w:r>
              <w:rPr>
                <w:rFonts w:ascii="Open Sans" w:hAnsi="Open Sans" w:cs="Open Sans"/>
                <w:color w:val="FF0000"/>
                <w:lang w:val="en-US"/>
              </w:rPr>
              <w:t>desire to read His Word</w:t>
            </w:r>
            <w:r>
              <w:rPr>
                <w:rFonts w:ascii="Open Sans" w:hAnsi="Open Sans" w:cs="Open Sans"/>
                <w:color w:val="FF0000"/>
                <w:lang w:val="en-US"/>
              </w:rPr>
              <w:t xml:space="preserve"> and be an example so that people will</w:t>
            </w:r>
            <w:r>
              <w:rPr>
                <w:rFonts w:ascii="Open Sans" w:hAnsi="Open Sans" w:cs="Open Sans"/>
                <w:color w:val="FF0000"/>
                <w:lang w:val="en-US"/>
              </w:rPr>
              <w:t xml:space="preserve"> glorify God.</w:t>
            </w:r>
          </w:p>
          <w:p w14:paraId="06415662" w14:textId="77777777" w:rsidR="007420F0" w:rsidRPr="007420F0" w:rsidRDefault="007420F0" w:rsidP="00A42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0411E1F9" w14:textId="77777777" w:rsidR="00BF4BBB" w:rsidRDefault="00BF4BBB" w:rsidP="007420F0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lang w:val="en-US"/>
              </w:rPr>
            </w:pPr>
          </w:p>
          <w:p w14:paraId="30BFF4A9" w14:textId="77777777" w:rsidR="00BF4BBB" w:rsidRPr="00386F18" w:rsidRDefault="00BF4BBB" w:rsidP="00BF4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lang w:val="en-US"/>
              </w:rPr>
            </w:pPr>
            <w:r w:rsidRPr="00386F18">
              <w:rPr>
                <w:rFonts w:ascii="Open Sans" w:hAnsi="Open Sans" w:cs="Open Sans"/>
                <w:b/>
                <w:lang w:val="en-US"/>
              </w:rPr>
              <w:t>Crew Time</w:t>
            </w:r>
          </w:p>
          <w:p w14:paraId="3AF4495D" w14:textId="77777777" w:rsidR="00386F18" w:rsidRPr="00386F18" w:rsidRDefault="00386F18" w:rsidP="00386F1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 w:rsidRPr="00386F18">
              <w:rPr>
                <w:rFonts w:ascii="Open Sans" w:hAnsi="Open Sans" w:cs="Open Sans"/>
                <w:lang w:val="en-US"/>
              </w:rPr>
              <w:t>What is one thing you want to do better in 2026?</w:t>
            </w:r>
          </w:p>
          <w:p w14:paraId="0496CDC6" w14:textId="4B3CBE44" w:rsidR="00386F18" w:rsidRPr="00386F18" w:rsidRDefault="00386F18" w:rsidP="00386F1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How w</w:t>
            </w:r>
            <w:r w:rsidRPr="00386F18">
              <w:rPr>
                <w:rFonts w:ascii="Open Sans" w:hAnsi="Open Sans" w:cs="Open Sans"/>
                <w:lang w:val="en-US"/>
              </w:rPr>
              <w:t xml:space="preserve">ould </w:t>
            </w:r>
            <w:r w:rsidR="00855D21">
              <w:rPr>
                <w:rFonts w:ascii="Open Sans" w:hAnsi="Open Sans" w:cs="Open Sans"/>
                <w:lang w:val="en-US"/>
              </w:rPr>
              <w:t>you like God to help you</w:t>
            </w:r>
            <w:r w:rsidR="00D36F7B">
              <w:rPr>
                <w:rFonts w:ascii="Open Sans" w:hAnsi="Open Sans" w:cs="Open Sans"/>
                <w:lang w:val="en-US"/>
              </w:rPr>
              <w:t xml:space="preserve"> with in 2026</w:t>
            </w:r>
            <w:r w:rsidRPr="00386F18">
              <w:rPr>
                <w:rFonts w:ascii="Open Sans" w:hAnsi="Open Sans" w:cs="Open Sans"/>
                <w:lang w:val="en-US"/>
              </w:rPr>
              <w:t>?</w:t>
            </w:r>
          </w:p>
          <w:p w14:paraId="20E1C31C" w14:textId="77777777" w:rsidR="00855D21" w:rsidRDefault="00855D21" w:rsidP="00855D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2FF36911" w14:textId="0CAE2241" w:rsidR="00386F18" w:rsidRDefault="00855D21" w:rsidP="00855D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lang w:val="en-US"/>
              </w:rPr>
            </w:pPr>
            <w:r w:rsidRPr="00392D1A">
              <w:rPr>
                <w:rFonts w:ascii="Open Sans" w:hAnsi="Open Sans" w:cs="Open Sans"/>
                <w:color w:val="FF0000"/>
                <w:lang w:val="en-US"/>
              </w:rPr>
              <w:t xml:space="preserve">Prayer- </w:t>
            </w:r>
            <w:r>
              <w:rPr>
                <w:rFonts w:ascii="Open Sans" w:hAnsi="Open Sans" w:cs="Open Sans"/>
                <w:color w:val="FF0000"/>
                <w:lang w:val="en-US"/>
              </w:rPr>
              <w:t>Share Prayer Requests for 2026</w:t>
            </w:r>
            <w:bookmarkStart w:id="0" w:name="_GoBack"/>
            <w:bookmarkEnd w:id="0"/>
            <w:r w:rsidR="00D36F7B">
              <w:rPr>
                <w:rFonts w:ascii="Open Sans" w:hAnsi="Open Sans" w:cs="Open Sans"/>
                <w:color w:val="FF0000"/>
                <w:lang w:val="en-US"/>
              </w:rPr>
              <w:t xml:space="preserve"> </w:t>
            </w:r>
          </w:p>
          <w:p w14:paraId="1EC95195" w14:textId="77777777" w:rsidR="00855D21" w:rsidRPr="00386F18" w:rsidRDefault="00855D21" w:rsidP="00855D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lang w:val="en-US"/>
              </w:rPr>
            </w:pPr>
          </w:p>
          <w:p w14:paraId="7A6B2D85" w14:textId="77777777" w:rsidR="00386F18" w:rsidRPr="00386F18" w:rsidRDefault="00386F18" w:rsidP="00BF4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lang w:val="en-US"/>
              </w:rPr>
            </w:pPr>
            <w:r w:rsidRPr="00386F18">
              <w:rPr>
                <w:rFonts w:ascii="Open Sans" w:hAnsi="Open Sans" w:cs="Open Sans"/>
                <w:b/>
                <w:lang w:val="en-US"/>
              </w:rPr>
              <w:t>Conclusion:</w:t>
            </w:r>
          </w:p>
          <w:p w14:paraId="62C423F2" w14:textId="51D6BAE4" w:rsidR="00386F18" w:rsidRPr="00386F18" w:rsidRDefault="00386F18" w:rsidP="00386F18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 w:rsidRPr="00386F18">
              <w:rPr>
                <w:rFonts w:ascii="Open Sans" w:hAnsi="Open Sans" w:cs="Open Sans"/>
                <w:lang w:val="en-US"/>
              </w:rPr>
              <w:t>2026 is not about being perfect.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lang w:val="en-US"/>
              </w:rPr>
              <w:t xml:space="preserve">It is about being </w:t>
            </w:r>
            <w:r w:rsidRPr="00386F18">
              <w:rPr>
                <w:rFonts w:ascii="Open Sans" w:hAnsi="Open Sans" w:cs="Open Sans"/>
                <w:bCs/>
                <w:lang w:val="en-US"/>
              </w:rPr>
              <w:t>connected to God and allowing to be</w:t>
            </w:r>
            <w:r>
              <w:rPr>
                <w:rFonts w:ascii="Open Sans" w:hAnsi="Open Sans" w:cs="Open Sans"/>
                <w:b/>
                <w:bCs/>
                <w:lang w:val="en-US"/>
              </w:rPr>
              <w:t xml:space="preserve"> Spirit Led and Spirit Empowered</w:t>
            </w:r>
            <w:r w:rsidRPr="00386F18">
              <w:rPr>
                <w:rFonts w:ascii="Open Sans" w:hAnsi="Open Sans" w:cs="Open Sans"/>
                <w:b/>
                <w:bCs/>
                <w:lang w:val="en-US"/>
              </w:rPr>
              <w:t>.</w:t>
            </w:r>
            <w:r>
              <w:rPr>
                <w:rFonts w:ascii="Open Sans" w:hAnsi="Open Sans" w:cs="Open Sans"/>
                <w:b/>
                <w:bCs/>
                <w:lang w:val="en-US"/>
              </w:rPr>
              <w:t xml:space="preserve"> </w:t>
            </w:r>
            <w:r w:rsidRPr="00386F18">
              <w:rPr>
                <w:rFonts w:ascii="Open Sans" w:hAnsi="Open Sans" w:cs="Open Sans"/>
                <w:lang w:val="en-US"/>
              </w:rPr>
              <w:t>Because when God’s Spirit helps you…</w:t>
            </w:r>
          </w:p>
          <w:p w14:paraId="19A3E1DE" w14:textId="77777777" w:rsidR="00386F18" w:rsidRPr="00386F18" w:rsidRDefault="00386F18" w:rsidP="00386F18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 w:rsidRPr="00386F18">
              <w:rPr>
                <w:rFonts w:ascii="Segoe UI Symbol" w:hAnsi="Segoe UI Symbol" w:cs="Segoe UI Symbol"/>
                <w:lang w:val="en-US"/>
              </w:rPr>
              <w:t>✨</w:t>
            </w:r>
            <w:r w:rsidRPr="00386F18">
              <w:rPr>
                <w:rFonts w:ascii="Open Sans" w:hAnsi="Open Sans" w:cs="Open Sans"/>
                <w:lang w:val="en-US"/>
              </w:rPr>
              <w:t xml:space="preserve"> You can grow</w:t>
            </w:r>
            <w:r w:rsidRPr="00386F18">
              <w:rPr>
                <w:rFonts w:ascii="Open Sans" w:hAnsi="Open Sans" w:cs="Open Sans"/>
                <w:lang w:val="en-US"/>
              </w:rPr>
              <w:br/>
            </w:r>
            <w:r w:rsidRPr="00386F18">
              <w:rPr>
                <w:rFonts w:ascii="Segoe UI Symbol" w:hAnsi="Segoe UI Symbol" w:cs="Segoe UI Symbol"/>
                <w:lang w:val="en-US"/>
              </w:rPr>
              <w:t>✨</w:t>
            </w:r>
            <w:r w:rsidRPr="00386F18">
              <w:rPr>
                <w:rFonts w:ascii="Open Sans" w:hAnsi="Open Sans" w:cs="Open Sans"/>
                <w:lang w:val="en-US"/>
              </w:rPr>
              <w:t xml:space="preserve"> You can change</w:t>
            </w:r>
            <w:r w:rsidRPr="00386F18">
              <w:rPr>
                <w:rFonts w:ascii="Open Sans" w:hAnsi="Open Sans" w:cs="Open Sans"/>
                <w:lang w:val="en-US"/>
              </w:rPr>
              <w:br/>
            </w:r>
            <w:r w:rsidRPr="00386F18">
              <w:rPr>
                <w:rFonts w:ascii="Segoe UI Symbol" w:hAnsi="Segoe UI Symbol" w:cs="Segoe UI Symbol"/>
                <w:lang w:val="en-US"/>
              </w:rPr>
              <w:t>✨</w:t>
            </w:r>
            <w:r w:rsidRPr="00386F18">
              <w:rPr>
                <w:rFonts w:ascii="Open Sans" w:hAnsi="Open Sans" w:cs="Open Sans"/>
                <w:lang w:val="en-US"/>
              </w:rPr>
              <w:t xml:space="preserve"> You can try again</w:t>
            </w:r>
            <w:r w:rsidRPr="00386F18">
              <w:rPr>
                <w:rFonts w:ascii="Open Sans" w:hAnsi="Open Sans" w:cs="Open Sans"/>
                <w:lang w:val="en-US"/>
              </w:rPr>
              <w:br/>
            </w:r>
            <w:r w:rsidRPr="00386F18">
              <w:rPr>
                <w:rFonts w:ascii="Segoe UI Symbol" w:hAnsi="Segoe UI Symbol" w:cs="Segoe UI Symbol"/>
                <w:lang w:val="en-US"/>
              </w:rPr>
              <w:t>✨</w:t>
            </w:r>
            <w:r w:rsidRPr="00386F18">
              <w:rPr>
                <w:rFonts w:ascii="Open Sans" w:hAnsi="Open Sans" w:cs="Open Sans"/>
                <w:lang w:val="en-US"/>
              </w:rPr>
              <w:t xml:space="preserve"> You can shine</w:t>
            </w:r>
          </w:p>
          <w:p w14:paraId="76911F98" w14:textId="252894D0" w:rsidR="00386F18" w:rsidRPr="00BF4BBB" w:rsidRDefault="00386F18" w:rsidP="00BF4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D5CA" w14:textId="0A7DA920" w:rsidR="002C5CCD" w:rsidRDefault="00F95214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lastRenderedPageBreak/>
              <w:t>Musical Chairs</w:t>
            </w:r>
          </w:p>
          <w:p w14:paraId="73CF4713" w14:textId="11F7CF52" w:rsidR="00F95214" w:rsidRDefault="00F95214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Spud</w:t>
            </w:r>
          </w:p>
          <w:p w14:paraId="4F792B7B" w14:textId="755A445F" w:rsidR="00F95214" w:rsidRDefault="00F95214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Red Light Green Light</w:t>
            </w:r>
          </w:p>
          <w:p w14:paraId="38290A4B" w14:textId="77777777" w:rsidR="002C5CCD" w:rsidRPr="00392D1A" w:rsidRDefault="002C5CCD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0BEFA7F6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3C3A93B4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17C85695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69016DD9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0B9A373A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1D38DD80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045FA371" w14:textId="77777777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</w:p>
          <w:p w14:paraId="2291CD89" w14:textId="2996419B" w:rsidR="004D1316" w:rsidRPr="00392D1A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lang w:val="en-US"/>
              </w:rPr>
            </w:pPr>
          </w:p>
        </w:tc>
      </w:tr>
    </w:tbl>
    <w:p w14:paraId="67E65BE3" w14:textId="77777777" w:rsidR="00B266E4" w:rsidRPr="00392D1A" w:rsidRDefault="00B266E4">
      <w:pPr>
        <w:rPr>
          <w:rFonts w:ascii="Open Sans" w:hAnsi="Open Sans" w:cs="Open Sans"/>
          <w:sz w:val="24"/>
          <w:szCs w:val="24"/>
        </w:rPr>
      </w:pPr>
    </w:p>
    <w:sectPr w:rsidR="00B266E4" w:rsidRPr="00392D1A" w:rsidSect="00F95214">
      <w:pgSz w:w="11906" w:h="16838"/>
      <w:pgMar w:top="851" w:right="426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E2E"/>
    <w:multiLevelType w:val="multilevel"/>
    <w:tmpl w:val="4562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5BFD"/>
    <w:multiLevelType w:val="hybridMultilevel"/>
    <w:tmpl w:val="3286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C57"/>
    <w:multiLevelType w:val="hybridMultilevel"/>
    <w:tmpl w:val="751080D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0926"/>
    <w:multiLevelType w:val="hybridMultilevel"/>
    <w:tmpl w:val="6C0C5F60"/>
    <w:lvl w:ilvl="0" w:tplc="2000000F">
      <w:start w:val="1"/>
      <w:numFmt w:val="decimal"/>
      <w:lvlText w:val="%1."/>
      <w:lvlJc w:val="left"/>
      <w:pPr>
        <w:ind w:left="282" w:hanging="360"/>
      </w:pPr>
    </w:lvl>
    <w:lvl w:ilvl="1" w:tplc="20000019" w:tentative="1">
      <w:start w:val="1"/>
      <w:numFmt w:val="lowerLetter"/>
      <w:lvlText w:val="%2."/>
      <w:lvlJc w:val="left"/>
      <w:pPr>
        <w:ind w:left="1002" w:hanging="360"/>
      </w:pPr>
    </w:lvl>
    <w:lvl w:ilvl="2" w:tplc="2000001B" w:tentative="1">
      <w:start w:val="1"/>
      <w:numFmt w:val="lowerRoman"/>
      <w:lvlText w:val="%3."/>
      <w:lvlJc w:val="right"/>
      <w:pPr>
        <w:ind w:left="1722" w:hanging="180"/>
      </w:pPr>
    </w:lvl>
    <w:lvl w:ilvl="3" w:tplc="2000000F" w:tentative="1">
      <w:start w:val="1"/>
      <w:numFmt w:val="decimal"/>
      <w:lvlText w:val="%4."/>
      <w:lvlJc w:val="left"/>
      <w:pPr>
        <w:ind w:left="2442" w:hanging="360"/>
      </w:pPr>
    </w:lvl>
    <w:lvl w:ilvl="4" w:tplc="20000019" w:tentative="1">
      <w:start w:val="1"/>
      <w:numFmt w:val="lowerLetter"/>
      <w:lvlText w:val="%5."/>
      <w:lvlJc w:val="left"/>
      <w:pPr>
        <w:ind w:left="3162" w:hanging="360"/>
      </w:pPr>
    </w:lvl>
    <w:lvl w:ilvl="5" w:tplc="2000001B" w:tentative="1">
      <w:start w:val="1"/>
      <w:numFmt w:val="lowerRoman"/>
      <w:lvlText w:val="%6."/>
      <w:lvlJc w:val="right"/>
      <w:pPr>
        <w:ind w:left="3882" w:hanging="180"/>
      </w:pPr>
    </w:lvl>
    <w:lvl w:ilvl="6" w:tplc="2000000F" w:tentative="1">
      <w:start w:val="1"/>
      <w:numFmt w:val="decimal"/>
      <w:lvlText w:val="%7."/>
      <w:lvlJc w:val="left"/>
      <w:pPr>
        <w:ind w:left="4602" w:hanging="360"/>
      </w:pPr>
    </w:lvl>
    <w:lvl w:ilvl="7" w:tplc="20000019" w:tentative="1">
      <w:start w:val="1"/>
      <w:numFmt w:val="lowerLetter"/>
      <w:lvlText w:val="%8."/>
      <w:lvlJc w:val="left"/>
      <w:pPr>
        <w:ind w:left="5322" w:hanging="360"/>
      </w:pPr>
    </w:lvl>
    <w:lvl w:ilvl="8" w:tplc="2000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4" w15:restartNumberingAfterBreak="0">
    <w:nsid w:val="18471179"/>
    <w:multiLevelType w:val="hybridMultilevel"/>
    <w:tmpl w:val="F2DCA2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0B2D"/>
    <w:multiLevelType w:val="hybridMultilevel"/>
    <w:tmpl w:val="F0CA05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C4FAE"/>
    <w:multiLevelType w:val="hybridMultilevel"/>
    <w:tmpl w:val="F9E2DE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4B5B"/>
    <w:multiLevelType w:val="hybridMultilevel"/>
    <w:tmpl w:val="731447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3868"/>
    <w:multiLevelType w:val="hybridMultilevel"/>
    <w:tmpl w:val="7EF05E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677D"/>
    <w:multiLevelType w:val="hybridMultilevel"/>
    <w:tmpl w:val="F0CA0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75497"/>
    <w:multiLevelType w:val="hybridMultilevel"/>
    <w:tmpl w:val="BE182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12B91"/>
    <w:multiLevelType w:val="hybridMultilevel"/>
    <w:tmpl w:val="D6E22442"/>
    <w:lvl w:ilvl="0" w:tplc="76E229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737B3"/>
    <w:multiLevelType w:val="hybridMultilevel"/>
    <w:tmpl w:val="30F4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77D89"/>
    <w:multiLevelType w:val="multilevel"/>
    <w:tmpl w:val="62E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D65DC"/>
    <w:multiLevelType w:val="hybridMultilevel"/>
    <w:tmpl w:val="D69EE9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390E"/>
    <w:multiLevelType w:val="hybridMultilevel"/>
    <w:tmpl w:val="0386AF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348A9"/>
    <w:multiLevelType w:val="hybridMultilevel"/>
    <w:tmpl w:val="75D620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88A"/>
    <w:multiLevelType w:val="hybridMultilevel"/>
    <w:tmpl w:val="271A64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D6A"/>
    <w:multiLevelType w:val="hybridMultilevel"/>
    <w:tmpl w:val="4378DF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8"/>
  </w:num>
  <w:num w:numId="5">
    <w:abstractNumId w:val="17"/>
  </w:num>
  <w:num w:numId="6">
    <w:abstractNumId w:val="10"/>
  </w:num>
  <w:num w:numId="7">
    <w:abstractNumId w:val="3"/>
  </w:num>
  <w:num w:numId="8">
    <w:abstractNumId w:val="15"/>
  </w:num>
  <w:num w:numId="9">
    <w:abstractNumId w:val="6"/>
  </w:num>
  <w:num w:numId="10">
    <w:abstractNumId w:val="7"/>
  </w:num>
  <w:num w:numId="11">
    <w:abstractNumId w:val="18"/>
  </w:num>
  <w:num w:numId="12">
    <w:abstractNumId w:val="11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7"/>
    <w:rsid w:val="0003141C"/>
    <w:rsid w:val="000413F5"/>
    <w:rsid w:val="0007592F"/>
    <w:rsid w:val="00081CB1"/>
    <w:rsid w:val="00133247"/>
    <w:rsid w:val="002949D8"/>
    <w:rsid w:val="002B62F7"/>
    <w:rsid w:val="002C5CCD"/>
    <w:rsid w:val="00342143"/>
    <w:rsid w:val="00371805"/>
    <w:rsid w:val="00386F18"/>
    <w:rsid w:val="00392D1A"/>
    <w:rsid w:val="003C1384"/>
    <w:rsid w:val="003F28C5"/>
    <w:rsid w:val="0041489D"/>
    <w:rsid w:val="00453BDA"/>
    <w:rsid w:val="00481B93"/>
    <w:rsid w:val="004D1316"/>
    <w:rsid w:val="0050198E"/>
    <w:rsid w:val="005228E7"/>
    <w:rsid w:val="00574130"/>
    <w:rsid w:val="00584669"/>
    <w:rsid w:val="00645619"/>
    <w:rsid w:val="00674901"/>
    <w:rsid w:val="00681EA9"/>
    <w:rsid w:val="006A0ACD"/>
    <w:rsid w:val="006C0B62"/>
    <w:rsid w:val="006F4B3C"/>
    <w:rsid w:val="0071376D"/>
    <w:rsid w:val="00733B9C"/>
    <w:rsid w:val="007420F0"/>
    <w:rsid w:val="00746587"/>
    <w:rsid w:val="00750D1F"/>
    <w:rsid w:val="007A6073"/>
    <w:rsid w:val="007F74BB"/>
    <w:rsid w:val="00824A6B"/>
    <w:rsid w:val="00855D21"/>
    <w:rsid w:val="0085765F"/>
    <w:rsid w:val="00977D50"/>
    <w:rsid w:val="00A42E46"/>
    <w:rsid w:val="00A703B0"/>
    <w:rsid w:val="00AB521F"/>
    <w:rsid w:val="00AF6E82"/>
    <w:rsid w:val="00B266E4"/>
    <w:rsid w:val="00B72F4D"/>
    <w:rsid w:val="00BF4BBB"/>
    <w:rsid w:val="00BF6381"/>
    <w:rsid w:val="00C44517"/>
    <w:rsid w:val="00C45F17"/>
    <w:rsid w:val="00D0255F"/>
    <w:rsid w:val="00D1716D"/>
    <w:rsid w:val="00D36F7B"/>
    <w:rsid w:val="00DB045E"/>
    <w:rsid w:val="00DF6AAB"/>
    <w:rsid w:val="00E059B7"/>
    <w:rsid w:val="00ED16CE"/>
    <w:rsid w:val="00F95214"/>
    <w:rsid w:val="00F95BEE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1982"/>
  <w15:chartTrackingRefBased/>
  <w15:docId w15:val="{C4D85D68-CE7F-45BE-BF87-F99391B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F7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 user 16</dc:creator>
  <cp:keywords/>
  <dc:description/>
  <cp:lastModifiedBy>hp</cp:lastModifiedBy>
  <cp:revision>5</cp:revision>
  <dcterms:created xsi:type="dcterms:W3CDTF">2026-01-02T10:54:00Z</dcterms:created>
  <dcterms:modified xsi:type="dcterms:W3CDTF">2026-01-02T12:34:00Z</dcterms:modified>
</cp:coreProperties>
</file>